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3E35BA" w:rsidRPr="005627FC" w:rsidRDefault="00C7752E" w:rsidP="005627FC">
      <w:r>
        <w:t>8</w:t>
      </w:r>
      <w:r w:rsidR="008E4398">
        <w:t>_</w:t>
      </w:r>
      <w:r w:rsidR="00102AAE">
        <w:t>CO JSM</w:t>
      </w:r>
      <w:r w:rsidR="008E4398">
        <w:t xml:space="preserve">E </w:t>
      </w:r>
      <w:r>
        <w:t>TENTO TÝDEN DĚLALI / 4. 5. – 7. 5</w:t>
      </w:r>
      <w:r w:rsidR="00781C7A">
        <w:t>. 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 - str.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76, 77</w:t>
      </w:r>
    </w:p>
    <w:p w:rsidR="00273329" w:rsidRPr="00C149DE" w:rsidRDefault="00781C7A" w:rsidP="003E35BA">
      <w:pPr>
        <w:shd w:val="clear" w:color="auto" w:fill="FFFFFF" w:themeFill="background1"/>
        <w:spacing w:after="240" w:line="240" w:lineRule="auto"/>
        <w:rPr>
          <w:rStyle w:val="Hypertextovodkaz"/>
          <w:rFonts w:ascii="Verdana" w:eastAsia="Times New Roman" w:hAnsi="Verdana" w:cs="Times New Roman"/>
          <w:color w:val="433700"/>
          <w:sz w:val="18"/>
          <w:szCs w:val="18"/>
          <w:u w:val="non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 str.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19, 20 / 1,2 – NAHOŘE, 1 - UPROSTŘED</w:t>
      </w:r>
    </w:p>
    <w:p w:rsidR="00C149DE" w:rsidRPr="00C149DE" w:rsidRDefault="00C149DE" w:rsidP="008E4398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C149D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SEŠIT 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</w:t>
      </w:r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učebnice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str. 76/ 2</w:t>
      </w:r>
    </w:p>
    <w:p w:rsidR="00300FFD" w:rsidRPr="00261709" w:rsidRDefault="00F1549D" w:rsidP="003E35BA">
      <w:pPr>
        <w:shd w:val="clear" w:color="auto" w:fill="FFFFFF" w:themeFill="background1"/>
        <w:spacing w:after="240" w:line="240" w:lineRule="auto"/>
        <w:rPr>
          <w:color w:val="0000FF"/>
          <w:u w:val="single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261709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TENTO TÝDEN JSME SE UČILI </w:t>
      </w:r>
      <w:r w:rsidR="00261709" w:rsidRPr="0026170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vyjmenovaná slova po P</w:t>
      </w:r>
    </w:p>
    <w:p w:rsidR="00C7752E" w:rsidRPr="00261709" w:rsidRDefault="00C7752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VE ČTVRTEK JSME DOSTALI ZADÁNÍ TESTU č. 6 / vypracovat do příštího pátku/</w:t>
      </w:r>
    </w:p>
    <w:p w:rsidR="00102AAE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ZOPAKOVALI </w:t>
      </w:r>
      <w:r w:rsidR="00261709"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jsme si PÁDOVÉ OTÁZKY, SLOVNÍ DRUHY A</w:t>
      </w: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VYJMENOVANÁ SLOVA B, L, M</w:t>
      </w:r>
    </w:p>
    <w:p w:rsidR="00261709" w:rsidRP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VELKÉM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B,L,M,P,S,V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,Z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proofErr w:type="gramEnd"/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ZNAT 10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SLOVNÍCH DRUHŮ </w:t>
      </w:r>
    </w:p>
    <w:p w:rsidR="00770748" w:rsidRDefault="0077074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BÁSNIČKU NA OPAKOVÁNÍ SLOVNÍCH DRUHŮ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Máma, táta, Véna jsou PODSTATNÁ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Jaký, který, čí se ptáš? Už PŘÍDAVNÁ JMÉNA znáš.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Nová jsou však ZÁJMENA, zastupují za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Chcete něco spočítat? ČÍSLOVKY musíte znát.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SLOVESA už poznáme, pracovat je necháme.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KDY a KDE a JAK se ptej, PŘÍSLOVCE si vyhledej.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PŘEDLOŽKY před jmény stojí, samy bez nich neobstojí.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Slova, věty spojit máme? SPOJKY k tomu zavoláme.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ČÁSTICE se mají k světu, často uvozují větu.</w:t>
      </w:r>
    </w:p>
    <w:p w:rsidR="008C2336" w:rsidRPr="00781C7A" w:rsidRDefault="008C2336" w:rsidP="005627FC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Ach, to nejlepší nakonec – CITOSLOVCE – to je věc!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UMÍME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ZPAMĚTI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S,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V, Z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B06018" w:rsidRPr="00300FFD" w:rsidRDefault="00781C7A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96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97, 98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</w:t>
      </w:r>
    </w:p>
    <w:p w:rsidR="00B06018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  str.</w:t>
      </w:r>
      <w:proofErr w:type="gramEnd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32/ 4, 5</w:t>
      </w:r>
    </w:p>
    <w:p w:rsidR="00300FFD" w:rsidRDefault="00C7752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 -  učebnice str. 96/7, 98/10</w:t>
      </w:r>
    </w:p>
    <w:p w:rsidR="00300FFD" w:rsidRPr="00F1549D" w:rsidRDefault="00300FF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ME</w:t>
      </w:r>
      <w:r w:rsidR="00C7752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SE UČILI DĚLENÍ SE ZBYTKEM / 4, 5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/</w:t>
      </w:r>
    </w:p>
    <w:p w:rsidR="00F1549D" w:rsidRDefault="00F1549D" w:rsidP="00F1549D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</w:p>
    <w:p w:rsidR="00C7752E" w:rsidRPr="00261709" w:rsidRDefault="00C7752E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lastRenderedPageBreak/>
        <w:t>VE ČTVRTEK JSME DOSTALI ZADÁNÍ TESTU č. 6 / vypracovat do příštího pátku/</w:t>
      </w:r>
    </w:p>
    <w:p w:rsidR="00F1549D" w:rsidRPr="00781C7A" w:rsidRDefault="00F1549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C7752E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OPAKUJEME</w:t>
      </w:r>
      <w:proofErr w:type="gramEnd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</w:t>
      </w:r>
      <w:proofErr w:type="gramStart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DĚLENÍ</w:t>
      </w:r>
      <w:proofErr w:type="gramEnd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2,3,4, 5</w:t>
      </w:r>
    </w:p>
    <w:p w:rsidR="00781C7A" w:rsidRPr="00C7752E" w:rsidRDefault="00C7752E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-</w:t>
      </w:r>
      <w:r w:rsidR="00781C7A" w:rsidRP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NÁSOBILKU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-POROVNÁVÁNÍ ČÍSEL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-PAMĚTNÉ SČÍTÁNÍ A ODČÍTÁNÍ</w:t>
      </w:r>
    </w:p>
    <w:p w:rsid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-NÁSOBENÍ A DĚLENÍ 10, 100</w:t>
      </w: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6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</w:t>
        </w:r>
      </w:hyperlink>
    </w:p>
    <w:p w:rsidR="005627FC" w:rsidRPr="005627FC" w:rsidRDefault="005627FC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:rsidR="009B3FEE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781D20" w:rsidRDefault="00C7752E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UČEBNICE strana 61</w:t>
      </w:r>
      <w:r>
        <w:rPr>
          <w:rFonts w:ascii="Verdana" w:hAnsi="Verdana"/>
          <w:color w:val="433700"/>
          <w:sz w:val="18"/>
          <w:szCs w:val="18"/>
        </w:rPr>
        <w:t> - SAVCI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PRACOVNÍ SEŠIT</w:t>
      </w:r>
      <w:r w:rsidR="00C7752E">
        <w:rPr>
          <w:rFonts w:ascii="Verdana" w:hAnsi="Verdana"/>
          <w:color w:val="433700"/>
          <w:sz w:val="18"/>
          <w:szCs w:val="18"/>
        </w:rPr>
        <w:t> strana 52, cvičení 1, 2, 3, 4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Internetové stránky k procvičování:</w:t>
      </w:r>
    </w:p>
    <w:p w:rsidR="00781D20" w:rsidRPr="00781D20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4F5EB9" w:rsidRPr="002350EE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7" w:history="1">
        <w:r w:rsidRPr="00D77782">
          <w:rPr>
            <w:rFonts w:ascii="Verdana" w:eastAsia="Times New Roman" w:hAnsi="Verdana" w:cs="Times New Roman"/>
            <w:color w:val="606060"/>
            <w:sz w:val="18"/>
            <w:szCs w:val="18"/>
            <w:u w:val="single"/>
            <w:shd w:val="clear" w:color="auto" w:fill="003C5A"/>
            <w:lang w:eastAsia="cs-CZ"/>
          </w:rPr>
          <w:t>https://moje-trida09.webnode.cz/ukoly/</w:t>
        </w:r>
      </w:hyperlink>
    </w:p>
    <w:p w:rsidR="00781C7A" w:rsidRPr="00781C7A" w:rsidRDefault="00781C7A" w:rsidP="00D7778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D20" w:rsidRPr="00781D20" w:rsidRDefault="00781C7A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781D20" w:rsidRDefault="00781D20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Učeb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nice str. 94-95</w:t>
      </w:r>
    </w:p>
    <w:p w:rsidR="00F1549D" w:rsidRPr="00781D20" w:rsidRDefault="00223A91" w:rsidP="00F1549D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Učebnice str. 99,101/1,2,3</w:t>
      </w:r>
    </w:p>
    <w:p w:rsidR="00F1549D" w:rsidRPr="00781D20" w:rsidRDefault="00F1549D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D20" w:rsidRPr="00781D20" w:rsidRDefault="00223A91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Pracovní sešit str. 81</w:t>
      </w:r>
      <w:r w:rsidR="00781D20"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/ </w:t>
      </w:r>
      <w:proofErr w:type="spellStart"/>
      <w:r w:rsidR="00781D20"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</w:t>
      </w:r>
      <w:proofErr w:type="spellEnd"/>
      <w:r w:rsidR="00781D20"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. 1, 2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3</w:t>
      </w:r>
    </w:p>
    <w:p w:rsidR="00781D20" w:rsidRPr="00781D20" w:rsidRDefault="00781D20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Pra</w:t>
      </w:r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covní sešit str. 82/ </w:t>
      </w:r>
      <w:proofErr w:type="spellStart"/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</w:t>
      </w:r>
      <w:proofErr w:type="spellEnd"/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. 1, 2</w:t>
      </w:r>
    </w:p>
    <w:p w:rsidR="00781D20" w:rsidRPr="00781D20" w:rsidRDefault="00223A91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Pracovní sešit str. 83</w:t>
      </w:r>
      <w:r w:rsidR="00781D20"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 1, 2, 3</w:t>
      </w:r>
    </w:p>
    <w:p w:rsidR="00781C7A" w:rsidRPr="002350EE" w:rsidRDefault="00D77782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  <w:t>Více zde: </w:t>
      </w:r>
      <w:hyperlink r:id="rId8" w:history="1">
        <w:r w:rsidRPr="00D77782">
          <w:rPr>
            <w:rFonts w:ascii="Verdana" w:hAnsi="Verdana"/>
            <w:color w:val="606060"/>
            <w:sz w:val="18"/>
            <w:szCs w:val="18"/>
            <w:u w:val="single"/>
            <w:shd w:val="clear" w:color="auto" w:fill="003C5A"/>
          </w:rPr>
          <w:t>https://moje-trida09.webnode.cz/podklady-pro-aj/</w:t>
        </w:r>
      </w:hyperlink>
    </w:p>
    <w:p w:rsidR="00781D20" w:rsidRDefault="00781D2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223A91" w:rsidRDefault="00781D20" w:rsidP="00223A91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</w:pPr>
      <w:proofErr w:type="gramStart"/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Čtení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 </w:t>
      </w:r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– </w:t>
      </w:r>
      <w:r w:rsidR="00223A91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 Napiš</w:t>
      </w:r>
      <w:proofErr w:type="gramEnd"/>
      <w:r w:rsidR="00223A91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o své mamince. Jaká je, co má ráda a proč ji máš rád. </w:t>
      </w:r>
    </w:p>
    <w:p w:rsidR="00223A91" w:rsidRDefault="00223A91" w:rsidP="00223A91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              Nakresli obrázek.</w:t>
      </w:r>
      <w:r w:rsidR="00781D20" w:rsidRPr="00223A91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</w:t>
      </w:r>
    </w:p>
    <w:p w:rsidR="00781D20" w:rsidRPr="00223A91" w:rsidRDefault="00223A91" w:rsidP="00223A91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              VLOŽ DO ŠKOLY V </w:t>
      </w:r>
      <w:proofErr w:type="gramStart"/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PYŽAMU :</w:t>
      </w:r>
      <w:hyperlink r:id="rId9" w:history="1">
        <w:r w:rsidR="00781D20">
          <w:rPr>
            <w:rStyle w:val="Hypertextovodkaz"/>
          </w:rPr>
          <w:t>https</w:t>
        </w:r>
        <w:proofErr w:type="gramEnd"/>
        <w:r w:rsidR="00781D20">
          <w:rPr>
            <w:rStyle w:val="Hypertextovodkaz"/>
          </w:rPr>
          <w:t>://www.skolavpyzamu.cz/</w:t>
        </w:r>
      </w:hyperlink>
      <w:r w:rsidR="00781D20">
        <w:rPr>
          <w:rStyle w:val="Hypertextovodkaz"/>
        </w:rPr>
        <w:t xml:space="preserve"> /</w:t>
      </w:r>
    </w:p>
    <w:p w:rsidR="00D77782" w:rsidRDefault="00D77782" w:rsidP="00120941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12094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10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https://moje-trida09.webnode.cz/ukoly/</w:t>
        </w:r>
      </w:hyperlink>
    </w:p>
    <w:p w:rsidR="005627FC" w:rsidRPr="00120941" w:rsidRDefault="005627FC" w:rsidP="00120941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PÍSANKA</w:t>
      </w:r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– str. 21, 22, 23 – /NENÍ POVINNÁ. MÍSTO TOHO MŮŽEŠ VYROBIT PŘÁNÍ MAMINCE K SVÁTKU/</w:t>
      </w:r>
    </w:p>
    <w:p w:rsidR="00223A91" w:rsidRPr="00781C7A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223A91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lastRenderedPageBreak/>
        <w:t xml:space="preserve">V LIŠTĚ </w:t>
      </w:r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ÚVOD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NAJDEME VŠECHNY AKTUÁLNÍ INFORMACE A ROZPIS ON-LINE VÝUKY.</w:t>
      </w:r>
    </w:p>
    <w:p w:rsidR="00223A91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bookmarkStart w:id="0" w:name="_GoBack"/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DOMÁCÍ ÚKOLY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bookmarkEnd w:id="0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NAJDEME KAŽDÝ DEN DO 8 HODIN ZADÁNÍ UČIVA NA DANÝ DEN.</w:t>
      </w:r>
    </w:p>
    <w:p w:rsidR="00223A91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ODKAZY NA</w:t>
      </w:r>
      <w:r w:rsid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VIDEO MÁME VYSVĚTLENÍ UČIVA, PÍSNIČKY A POHYBOVÉ SKLADBIČKY.</w:t>
      </w:r>
    </w:p>
    <w:p w:rsidR="008C2336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</w:t>
      </w:r>
      <w:r w:rsid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DKAZY A MOŽNOSTI JAK PROCVIČOVAT.</w:t>
      </w:r>
    </w:p>
    <w:p w:rsidR="00781C7A" w:rsidRDefault="008C2336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DO ŠKOLY V PYŽAMU POSÍLÁME OBRÁZKY A TESTY. PANÍ UČITELKA NÁM ZDE PÍŠE KOMENTÁŘ NEBO HODNOCENÍ.</w:t>
      </w:r>
    </w:p>
    <w:p w:rsidR="00223A91" w:rsidRPr="00781C7A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sectPr w:rsidR="00223A91" w:rsidRP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115A"/>
    <w:multiLevelType w:val="hybridMultilevel"/>
    <w:tmpl w:val="F2E26B3C"/>
    <w:lvl w:ilvl="0" w:tplc="C278FE78">
      <w:numFmt w:val="bullet"/>
      <w:lvlText w:val="-"/>
      <w:lvlJc w:val="left"/>
      <w:pPr>
        <w:ind w:left="15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EB0452C"/>
    <w:multiLevelType w:val="hybridMultilevel"/>
    <w:tmpl w:val="D5FCA7FC"/>
    <w:lvl w:ilvl="0" w:tplc="9F0E5B94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41EF2140"/>
    <w:multiLevelType w:val="hybridMultilevel"/>
    <w:tmpl w:val="95487328"/>
    <w:lvl w:ilvl="0" w:tplc="22A8D052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462130D2"/>
    <w:multiLevelType w:val="multilevel"/>
    <w:tmpl w:val="268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45351"/>
    <w:multiLevelType w:val="hybridMultilevel"/>
    <w:tmpl w:val="9A4E2FB4"/>
    <w:lvl w:ilvl="0" w:tplc="4D4005D8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B74F4"/>
    <w:multiLevelType w:val="hybridMultilevel"/>
    <w:tmpl w:val="B7141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102AAE"/>
    <w:rsid w:val="00120941"/>
    <w:rsid w:val="00222302"/>
    <w:rsid w:val="00223A91"/>
    <w:rsid w:val="002350EE"/>
    <w:rsid w:val="00261709"/>
    <w:rsid w:val="00273329"/>
    <w:rsid w:val="00300FFD"/>
    <w:rsid w:val="00357470"/>
    <w:rsid w:val="003E35BA"/>
    <w:rsid w:val="004F5EB9"/>
    <w:rsid w:val="00520F58"/>
    <w:rsid w:val="005627FC"/>
    <w:rsid w:val="005802AA"/>
    <w:rsid w:val="006433DF"/>
    <w:rsid w:val="006A3CA7"/>
    <w:rsid w:val="00770748"/>
    <w:rsid w:val="00781C7A"/>
    <w:rsid w:val="00781D20"/>
    <w:rsid w:val="007D0F3C"/>
    <w:rsid w:val="008C2336"/>
    <w:rsid w:val="008E4398"/>
    <w:rsid w:val="00986DC9"/>
    <w:rsid w:val="009B3FEE"/>
    <w:rsid w:val="00AF2267"/>
    <w:rsid w:val="00B06018"/>
    <w:rsid w:val="00C149DE"/>
    <w:rsid w:val="00C53A40"/>
    <w:rsid w:val="00C7752E"/>
    <w:rsid w:val="00D25FD0"/>
    <w:rsid w:val="00D77782"/>
    <w:rsid w:val="00E3437F"/>
    <w:rsid w:val="00F1549D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-trida09.webnode.cz/podklady-pro-aj/?utm_source=copy&amp;utm_medium=paste&amp;utm_campaign=copypaste&amp;utm_content=https%3A%2F%2Fmoje-trida09.webnode.cz%2Fpodklady-pro-aj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je-trida09.webnode.cz/ukoly/?utm_source=copy&amp;utm_medium=paste&amp;utm_campaign=copypaste&amp;utm_content=https%3A%2F%2Fmoje-trida09.webnode.cz%2Fukoly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e-trida09.webnode.cz/ukol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je-trida09.webnode.cz/uko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olavpyzamu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2020-05-07T13:00:00Z</dcterms:created>
  <dcterms:modified xsi:type="dcterms:W3CDTF">2020-05-07T13:00:00Z</dcterms:modified>
</cp:coreProperties>
</file>